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19" w:rsidRPr="007F7D89" w:rsidRDefault="00874F19" w:rsidP="00874F19">
      <w:pPr>
        <w:rPr>
          <w:rFonts w:ascii="仿宋_GB2312" w:eastAsia="仿宋_GB2312" w:hAnsi="微软雅黑" w:cs="宋体"/>
          <w:color w:val="000000"/>
          <w:kern w:val="0"/>
          <w:sz w:val="32"/>
          <w:szCs w:val="32"/>
          <w14:ligatures w14:val="none"/>
        </w:rPr>
      </w:pPr>
      <w:r w:rsidRPr="007F7D8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附件</w:t>
      </w:r>
      <w:r w:rsidR="007F7D89" w:rsidRPr="007F7D8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4-</w:t>
      </w:r>
      <w:r w:rsidRPr="007F7D8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1</w:t>
      </w:r>
    </w:p>
    <w:p w:rsidR="00F42D1A" w:rsidRDefault="00874F19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沈阳师范大学本科教育教学审核评估</w:t>
      </w:r>
    </w:p>
    <w:p w:rsidR="00F42D1A" w:rsidRDefault="00874F19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自评报告撰写组工作计划</w:t>
      </w:r>
    </w:p>
    <w:p w:rsidR="003A3927" w:rsidRDefault="003A3927">
      <w:pPr>
        <w:ind w:firstLine="648"/>
        <w:rPr>
          <w:rFonts w:ascii="仿宋_GB2312" w:eastAsia="仿宋_GB2312" w:hAnsi="微软雅黑" w:cs="宋体"/>
          <w:color w:val="FF0000"/>
          <w:kern w:val="0"/>
          <w:sz w:val="32"/>
          <w:szCs w:val="32"/>
          <w14:ligatures w14:val="none"/>
        </w:rPr>
      </w:pPr>
    </w:p>
    <w:p w:rsidR="00F42D1A" w:rsidRDefault="00874F19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一、工作目标</w:t>
      </w:r>
    </w:p>
    <w:p w:rsidR="00F42D1A" w:rsidRDefault="00874F19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F42D1A" w:rsidRDefault="00874F19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7F7D89">
        <w:rPr>
          <w:rFonts w:ascii="黑体" w:eastAsia="黑体" w:hAnsi="黑体" w:hint="eastAsia"/>
          <w:sz w:val="32"/>
          <w:szCs w:val="32"/>
        </w:rPr>
        <w:t>工作组成员</w:t>
      </w:r>
    </w:p>
    <w:p w:rsidR="00F42D1A" w:rsidRPr="007F7D89" w:rsidRDefault="00874F19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7F7D89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组</w:t>
      </w:r>
      <w:r w:rsidRPr="007F7D89"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  <w:t>    </w:t>
      </w:r>
      <w:r w:rsidRPr="007F7D89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长：……</w:t>
      </w:r>
    </w:p>
    <w:p w:rsidR="00F42D1A" w:rsidRPr="007F7D89" w:rsidRDefault="00874F19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7F7D89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副组长：……</w:t>
      </w:r>
    </w:p>
    <w:p w:rsidR="00F42D1A" w:rsidRPr="007F7D89" w:rsidRDefault="00874F19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7F7D89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成  员：……</w:t>
      </w:r>
    </w:p>
    <w:p w:rsidR="00F42D1A" w:rsidRDefault="00874F19">
      <w:pPr>
        <w:ind w:firstLine="648"/>
        <w:rPr>
          <w:rFonts w:ascii="仿宋" w:eastAsia="仿宋" w:hAnsi="仿宋"/>
          <w:color w:val="4472C4" w:themeColor="accent1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二、总体职责任务</w:t>
      </w:r>
    </w:p>
    <w:p w:rsidR="00F42D1A" w:rsidRPr="007F7D89" w:rsidRDefault="00874F19" w:rsidP="007F7D89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7F7D89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自评报告撰写组主要职责：</w:t>
      </w:r>
    </w:p>
    <w:p w:rsidR="00F42D1A" w:rsidRPr="007F7D89" w:rsidRDefault="00874F19" w:rsidP="007F7D89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7F7D89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在分项报告的基础上，汇总、讨论、提炼、撰写学校自评报告；撰写限期整改阶段整改报告。</w:t>
      </w:r>
    </w:p>
    <w:p w:rsidR="00F42D1A" w:rsidRDefault="00874F19">
      <w:pPr>
        <w:numPr>
          <w:ilvl w:val="0"/>
          <w:numId w:val="1"/>
        </w:num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工作计划</w:t>
      </w:r>
    </w:p>
    <w:p w:rsidR="00F42D1A" w:rsidRDefault="00874F19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F42D1A" w:rsidRDefault="00874F19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四、时间安排</w:t>
      </w:r>
    </w:p>
    <w:p w:rsidR="00F42D1A" w:rsidRDefault="00874F19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F42D1A" w:rsidRDefault="00874F19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五、其他工作要求</w:t>
      </w:r>
    </w:p>
    <w:p w:rsidR="00F42D1A" w:rsidRDefault="00874F19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F42D1A" w:rsidRDefault="00F42D1A">
      <w:pPr>
        <w:ind w:firstLine="648"/>
        <w:rPr>
          <w:rFonts w:ascii="黑体" w:eastAsia="黑体" w:hAnsi="黑体"/>
          <w:sz w:val="32"/>
          <w:szCs w:val="32"/>
        </w:rPr>
      </w:pPr>
    </w:p>
    <w:p w:rsidR="007F7D89" w:rsidRPr="00F378AD" w:rsidRDefault="007F7D89" w:rsidP="007F7D89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bookmarkStart w:id="0" w:name="_GoBack"/>
      <w:r w:rsidRPr="00F378A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lastRenderedPageBreak/>
        <w:t>注：以上提纲仅供参考，也可根据需要自行调整；蓝色字体为撰写提示，可酌情进行修改。</w:t>
      </w:r>
      <w:bookmarkEnd w:id="0"/>
    </w:p>
    <w:sectPr w:rsidR="007F7D89" w:rsidRPr="00F378A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77670"/>
    <w:multiLevelType w:val="singleLevel"/>
    <w:tmpl w:val="9447767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NjZjNTQxM2IyMTAyYzRlMjFkMmIzNzYwZjVhNDYifQ=="/>
  </w:docVars>
  <w:rsids>
    <w:rsidRoot w:val="00677033"/>
    <w:rsid w:val="000A2AF5"/>
    <w:rsid w:val="000B547E"/>
    <w:rsid w:val="0021252D"/>
    <w:rsid w:val="003511DB"/>
    <w:rsid w:val="003A3927"/>
    <w:rsid w:val="003F084F"/>
    <w:rsid w:val="005A5D6B"/>
    <w:rsid w:val="00677033"/>
    <w:rsid w:val="00751225"/>
    <w:rsid w:val="007F7D89"/>
    <w:rsid w:val="00874F19"/>
    <w:rsid w:val="00890BE5"/>
    <w:rsid w:val="008D4C26"/>
    <w:rsid w:val="009D5956"/>
    <w:rsid w:val="009E500A"/>
    <w:rsid w:val="00A92FAC"/>
    <w:rsid w:val="00C345B4"/>
    <w:rsid w:val="00D76A55"/>
    <w:rsid w:val="00E74EE4"/>
    <w:rsid w:val="00E750FB"/>
    <w:rsid w:val="00F378AD"/>
    <w:rsid w:val="00F42D1A"/>
    <w:rsid w:val="125274C0"/>
    <w:rsid w:val="24BE2096"/>
    <w:rsid w:val="2808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</Words>
  <Characters>183</Characters>
  <Application>Microsoft Office Word</Application>
  <DocSecurity>0</DocSecurity>
  <Lines>1</Lines>
  <Paragraphs>1</Paragraphs>
  <ScaleCrop>false</ScaleCrop>
  <Company>HP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</dc:creator>
  <cp:lastModifiedBy>jwc</cp:lastModifiedBy>
  <cp:revision>9</cp:revision>
  <dcterms:created xsi:type="dcterms:W3CDTF">2023-11-02T06:19:00Z</dcterms:created>
  <dcterms:modified xsi:type="dcterms:W3CDTF">2023-11-06T08:10:00Z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5990D4568A0D4EDFA8F4ED5BF02A8B4E_13</vt:lpwstr>
  </property>
</Properties>
</file>